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2328DA7A-2D0B-4851-ACA4-CFA3605248D1}"/>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